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E8D67" w14:textId="77777777" w:rsidR="000972A9" w:rsidRPr="00993E30" w:rsidRDefault="000972A9" w:rsidP="000972A9"/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960"/>
        <w:gridCol w:w="882"/>
        <w:gridCol w:w="1564"/>
        <w:gridCol w:w="2122"/>
      </w:tblGrid>
      <w:tr w:rsidR="000972A9" w:rsidRPr="00993E30" w14:paraId="50DB8E25" w14:textId="77777777" w:rsidTr="006B42A3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7354C7" w14:textId="77777777" w:rsidR="000972A9" w:rsidRPr="00993E30" w:rsidRDefault="000972A9" w:rsidP="006B42A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3881E28" w14:textId="77777777" w:rsidR="000972A9" w:rsidRPr="00993E30" w:rsidRDefault="000972A9" w:rsidP="006B42A3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99011" w14:textId="77777777" w:rsidR="000972A9" w:rsidRPr="00993E30" w:rsidRDefault="000972A9" w:rsidP="006B42A3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14:paraId="5C18A41B" w14:textId="77777777" w:rsidR="000972A9" w:rsidRPr="00993E30" w:rsidRDefault="000972A9" w:rsidP="006B42A3"/>
        </w:tc>
        <w:tc>
          <w:tcPr>
            <w:tcW w:w="2122" w:type="dxa"/>
          </w:tcPr>
          <w:p w14:paraId="385C8809" w14:textId="45E92B1C" w:rsidR="000972A9" w:rsidRPr="00993E30" w:rsidRDefault="000972A9" w:rsidP="006B42A3">
            <w:pPr>
              <w:jc w:val="center"/>
              <w:rPr>
                <w:sz w:val="18"/>
                <w:szCs w:val="18"/>
              </w:rPr>
            </w:pPr>
            <w:r w:rsidRPr="00993E30">
              <w:rPr>
                <w:sz w:val="18"/>
                <w:szCs w:val="18"/>
              </w:rPr>
              <w:t xml:space="preserve">Załącznik nr 4 do SWZ </w:t>
            </w:r>
            <w:r>
              <w:rPr>
                <w:sz w:val="18"/>
                <w:szCs w:val="18"/>
              </w:rPr>
              <w:t>B.271.</w:t>
            </w:r>
            <w:r w:rsidR="00C548A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.2024</w:t>
            </w:r>
          </w:p>
        </w:tc>
      </w:tr>
      <w:tr w:rsidR="000972A9" w:rsidRPr="00993E30" w14:paraId="19DE5756" w14:textId="77777777" w:rsidTr="006B42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644" w:type="dxa"/>
            <w:gridSpan w:val="3"/>
            <w:shd w:val="clear" w:color="auto" w:fill="auto"/>
          </w:tcPr>
          <w:p w14:paraId="11E90938" w14:textId="77777777" w:rsidR="000972A9" w:rsidRPr="00993E30" w:rsidRDefault="000972A9" w:rsidP="006B42A3">
            <w:pPr>
              <w:widowControl w:val="0"/>
              <w:tabs>
                <w:tab w:val="left" w:leader="dot" w:pos="0"/>
              </w:tabs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...........................................................................</w:t>
            </w:r>
          </w:p>
          <w:p w14:paraId="341372C6" w14:textId="77777777" w:rsidR="000972A9" w:rsidRPr="00993E30" w:rsidRDefault="000972A9" w:rsidP="006B42A3">
            <w:pPr>
              <w:widowControl w:val="0"/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Nazwa, siedziba, telefon oraz adres e mail:</w:t>
            </w:r>
          </w:p>
          <w:p w14:paraId="6926F011" w14:textId="77777777" w:rsidR="000972A9" w:rsidRPr="00993E30" w:rsidRDefault="000972A9" w:rsidP="006B42A3">
            <w:pPr>
              <w:widowControl w:val="0"/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Wykonawcy*</w:t>
            </w:r>
          </w:p>
          <w:p w14:paraId="15D4A9B9" w14:textId="77777777" w:rsidR="000972A9" w:rsidRPr="00993E30" w:rsidRDefault="000972A9" w:rsidP="006B42A3">
            <w:pPr>
              <w:widowControl w:val="0"/>
              <w:jc w:val="center"/>
              <w:rPr>
                <w:sz w:val="20"/>
                <w:szCs w:val="20"/>
                <w:u w:val="single"/>
              </w:rPr>
            </w:pPr>
            <w:r w:rsidRPr="00993E30">
              <w:rPr>
                <w:sz w:val="20"/>
                <w:szCs w:val="20"/>
                <w:u w:val="single"/>
              </w:rPr>
              <w:t>Lidera konsorcjum, jeśli oferta składana jest wspólnie*</w:t>
            </w:r>
          </w:p>
          <w:p w14:paraId="1A7FE71D" w14:textId="77777777" w:rsidR="000972A9" w:rsidRPr="00993E30" w:rsidRDefault="000972A9" w:rsidP="006B42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93E30">
              <w:rPr>
                <w:b/>
                <w:sz w:val="20"/>
                <w:szCs w:val="20"/>
              </w:rPr>
              <w:t>*niewłaściwe skreślić</w:t>
            </w:r>
          </w:p>
          <w:p w14:paraId="37D21342" w14:textId="77777777" w:rsidR="000972A9" w:rsidRPr="00993E30" w:rsidRDefault="000972A9" w:rsidP="006B42A3">
            <w:pPr>
              <w:widowControl w:val="0"/>
              <w:tabs>
                <w:tab w:val="left" w:leader="do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14:paraId="1139AF02" w14:textId="77777777" w:rsidR="000972A9" w:rsidRPr="00993E30" w:rsidRDefault="000972A9" w:rsidP="006B42A3">
            <w:pPr>
              <w:widowControl w:val="0"/>
              <w:tabs>
                <w:tab w:val="left" w:leader="dot" w:pos="0"/>
              </w:tabs>
              <w:jc w:val="both"/>
              <w:rPr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6CFBA602" w14:textId="77777777" w:rsidR="000972A9" w:rsidRPr="00993E30" w:rsidRDefault="000972A9" w:rsidP="006B42A3">
            <w:pPr>
              <w:widowControl w:val="0"/>
              <w:tabs>
                <w:tab w:val="left" w:leader="dot" w:pos="0"/>
              </w:tabs>
              <w:jc w:val="right"/>
              <w:rPr>
                <w:sz w:val="22"/>
              </w:rPr>
            </w:pPr>
          </w:p>
          <w:p w14:paraId="0D1C831B" w14:textId="3D0AADD4" w:rsidR="000972A9" w:rsidRPr="00993E30" w:rsidRDefault="000972A9" w:rsidP="006B42A3">
            <w:pPr>
              <w:widowControl w:val="0"/>
              <w:tabs>
                <w:tab w:val="left" w:leader="dot" w:pos="0"/>
              </w:tabs>
            </w:pPr>
            <w:r w:rsidRPr="00993E30">
              <w:t>………………., dni</w:t>
            </w:r>
            <w:r>
              <w:t>a ……………</w:t>
            </w:r>
          </w:p>
        </w:tc>
      </w:tr>
    </w:tbl>
    <w:p w14:paraId="01C93E63" w14:textId="77777777" w:rsidR="000972A9" w:rsidRPr="00993E30" w:rsidRDefault="000972A9" w:rsidP="000972A9">
      <w:pPr>
        <w:jc w:val="center"/>
        <w:rPr>
          <w:b/>
          <w:sz w:val="28"/>
          <w:szCs w:val="28"/>
        </w:rPr>
      </w:pPr>
    </w:p>
    <w:p w14:paraId="206AFBA9" w14:textId="77777777" w:rsidR="000972A9" w:rsidRPr="00993E30" w:rsidRDefault="000972A9" w:rsidP="000972A9">
      <w:pPr>
        <w:jc w:val="center"/>
        <w:rPr>
          <w:b/>
          <w:sz w:val="28"/>
          <w:szCs w:val="28"/>
        </w:rPr>
      </w:pPr>
    </w:p>
    <w:p w14:paraId="434555DE" w14:textId="77777777" w:rsidR="000972A9" w:rsidRPr="00993E30" w:rsidRDefault="000972A9" w:rsidP="000972A9">
      <w:pPr>
        <w:jc w:val="center"/>
        <w:rPr>
          <w:b/>
          <w:sz w:val="28"/>
          <w:szCs w:val="28"/>
        </w:rPr>
      </w:pPr>
      <w:r w:rsidRPr="00993E30">
        <w:rPr>
          <w:b/>
          <w:sz w:val="28"/>
          <w:szCs w:val="28"/>
        </w:rPr>
        <w:t>WYKAZ</w:t>
      </w:r>
    </w:p>
    <w:p w14:paraId="55FBFD77" w14:textId="77777777" w:rsidR="000972A9" w:rsidRPr="00993E30" w:rsidRDefault="000972A9" w:rsidP="000972A9">
      <w:pPr>
        <w:jc w:val="center"/>
      </w:pPr>
      <w:r w:rsidRPr="00993E30">
        <w:t xml:space="preserve">osób, skierowanych przez wykonawcę do realizacji zamówienia publicznego, </w:t>
      </w:r>
    </w:p>
    <w:p w14:paraId="3F379393" w14:textId="77777777" w:rsidR="000972A9" w:rsidRPr="00993E30" w:rsidRDefault="000972A9" w:rsidP="000972A9">
      <w:pPr>
        <w:jc w:val="center"/>
      </w:pPr>
      <w:r w:rsidRPr="00993E30">
        <w:t xml:space="preserve">w szczególności odpowiedzialnych za świadczenie usług, kontrolę jakości lub kierowanie robotami budowlanymi, </w:t>
      </w:r>
    </w:p>
    <w:p w14:paraId="522543F8" w14:textId="77777777" w:rsidR="000972A9" w:rsidRPr="00993E30" w:rsidRDefault="000972A9" w:rsidP="000972A9">
      <w:pPr>
        <w:jc w:val="center"/>
      </w:pPr>
      <w:r w:rsidRPr="00993E30">
        <w:t xml:space="preserve">wraz z informacjami na temat ich kwalifikacji zawodowych, uprawnień, doświadczenia </w:t>
      </w:r>
      <w:r w:rsidRPr="00993E30">
        <w:br/>
        <w:t xml:space="preserve">i wykształcenia niezbędnych do wykonania zamówienia publicznego, </w:t>
      </w:r>
    </w:p>
    <w:p w14:paraId="7AAD6B90" w14:textId="77777777" w:rsidR="000972A9" w:rsidRPr="00993E30" w:rsidRDefault="000972A9" w:rsidP="000972A9">
      <w:pPr>
        <w:jc w:val="center"/>
      </w:pPr>
      <w:r w:rsidRPr="00993E30">
        <w:t xml:space="preserve">a także zakresu wykonywanych przez nie czynności </w:t>
      </w:r>
    </w:p>
    <w:p w14:paraId="6A0477C9" w14:textId="77777777" w:rsidR="000972A9" w:rsidRPr="00993E30" w:rsidRDefault="000972A9" w:rsidP="000972A9">
      <w:pPr>
        <w:jc w:val="center"/>
        <w:rPr>
          <w:iCs/>
          <w:sz w:val="22"/>
          <w:szCs w:val="22"/>
        </w:rPr>
      </w:pPr>
      <w:r w:rsidRPr="00993E30">
        <w:t>oraz informacją o podstawie do dysponowania tymi osobami</w:t>
      </w:r>
    </w:p>
    <w:p w14:paraId="48743941" w14:textId="77777777" w:rsidR="000972A9" w:rsidRPr="00993E30" w:rsidRDefault="000972A9" w:rsidP="000972A9">
      <w:pPr>
        <w:jc w:val="center"/>
        <w:rPr>
          <w:iCs/>
          <w:sz w:val="22"/>
          <w:szCs w:val="22"/>
        </w:rPr>
      </w:pPr>
    </w:p>
    <w:p w14:paraId="2DC54749" w14:textId="77777777" w:rsidR="000972A9" w:rsidRPr="00993E30" w:rsidRDefault="000972A9" w:rsidP="000972A9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8"/>
        <w:gridCol w:w="1984"/>
        <w:gridCol w:w="2977"/>
        <w:gridCol w:w="1885"/>
      </w:tblGrid>
      <w:tr w:rsidR="000972A9" w:rsidRPr="00993E30" w14:paraId="03DBFB33" w14:textId="77777777" w:rsidTr="006B42A3">
        <w:tc>
          <w:tcPr>
            <w:tcW w:w="814" w:type="dxa"/>
          </w:tcPr>
          <w:p w14:paraId="044C78BD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988" w:type="dxa"/>
          </w:tcPr>
          <w:p w14:paraId="04C0AD80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</w:tcPr>
          <w:p w14:paraId="6ECCBBDF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977" w:type="dxa"/>
          </w:tcPr>
          <w:p w14:paraId="3F5058F1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 xml:space="preserve">Kwalifikacje zawodowe, doświadczenie, wykształcenie, </w:t>
            </w:r>
          </w:p>
          <w:p w14:paraId="0870E401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 xml:space="preserve">uprawnienia – wskazać spośród wymienionych w art. 5 ustawy z dnia 27 marca 2003 r. o planowaniu </w:t>
            </w:r>
          </w:p>
          <w:p w14:paraId="6DE7B4A8" w14:textId="694F8C7A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 xml:space="preserve">i zagospodarowaniu przestrzennym (tj. Dz.U. </w:t>
            </w:r>
            <w:r w:rsidRPr="00993E30">
              <w:rPr>
                <w:b/>
                <w:sz w:val="22"/>
                <w:szCs w:val="22"/>
              </w:rPr>
              <w:br/>
              <w:t>z 202</w:t>
            </w:r>
            <w:r>
              <w:rPr>
                <w:b/>
                <w:sz w:val="22"/>
                <w:szCs w:val="22"/>
              </w:rPr>
              <w:t>4</w:t>
            </w:r>
            <w:r w:rsidRPr="00993E30">
              <w:rPr>
                <w:b/>
                <w:sz w:val="22"/>
                <w:szCs w:val="22"/>
              </w:rPr>
              <w:t xml:space="preserve"> r. poz. </w:t>
            </w:r>
            <w:r>
              <w:rPr>
                <w:b/>
                <w:sz w:val="22"/>
                <w:szCs w:val="22"/>
              </w:rPr>
              <w:t>1130</w:t>
            </w:r>
            <w:r w:rsidRPr="00993E30">
              <w:rPr>
                <w:b/>
                <w:sz w:val="22"/>
                <w:szCs w:val="22"/>
              </w:rPr>
              <w:t xml:space="preserve"> ze zm.)</w:t>
            </w:r>
          </w:p>
        </w:tc>
        <w:tc>
          <w:tcPr>
            <w:tcW w:w="1885" w:type="dxa"/>
          </w:tcPr>
          <w:p w14:paraId="6D0A7702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22"/>
                <w:szCs w:val="22"/>
              </w:rPr>
              <w:t>Podstawa dysponowania</w:t>
            </w:r>
          </w:p>
          <w:p w14:paraId="458469CF" w14:textId="77777777" w:rsidR="000972A9" w:rsidRPr="00993E30" w:rsidRDefault="000972A9" w:rsidP="006B42A3">
            <w:pPr>
              <w:jc w:val="center"/>
              <w:rPr>
                <w:b/>
                <w:sz w:val="22"/>
                <w:szCs w:val="22"/>
              </w:rPr>
            </w:pPr>
            <w:r w:rsidRPr="00993E30">
              <w:rPr>
                <w:b/>
                <w:sz w:val="18"/>
                <w:szCs w:val="18"/>
              </w:rPr>
              <w:t>(wskazanie formy współpracy tj. np. umowa o pracę, umowa zlecenie, zobowiązanie podmiotu trzeciego itp.)</w:t>
            </w:r>
          </w:p>
        </w:tc>
      </w:tr>
      <w:tr w:rsidR="000972A9" w:rsidRPr="00993E30" w14:paraId="2538FB00" w14:textId="77777777" w:rsidTr="006B42A3">
        <w:tc>
          <w:tcPr>
            <w:tcW w:w="814" w:type="dxa"/>
          </w:tcPr>
          <w:p w14:paraId="29409491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2D904BA1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13B227DF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34B05B52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6CAC334D" w14:textId="77777777" w:rsidR="000972A9" w:rsidRPr="00993E30" w:rsidRDefault="000972A9" w:rsidP="006B42A3">
            <w:pPr>
              <w:jc w:val="center"/>
            </w:pPr>
          </w:p>
        </w:tc>
      </w:tr>
      <w:tr w:rsidR="000972A9" w:rsidRPr="00993E30" w14:paraId="6D235AD3" w14:textId="77777777" w:rsidTr="006B42A3">
        <w:tc>
          <w:tcPr>
            <w:tcW w:w="814" w:type="dxa"/>
          </w:tcPr>
          <w:p w14:paraId="1601E361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617CB270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07D6675B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4747BA6B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25C762BB" w14:textId="77777777" w:rsidR="000972A9" w:rsidRPr="00993E30" w:rsidRDefault="000972A9" w:rsidP="006B42A3">
            <w:pPr>
              <w:jc w:val="center"/>
            </w:pPr>
          </w:p>
        </w:tc>
      </w:tr>
      <w:tr w:rsidR="000972A9" w:rsidRPr="00993E30" w14:paraId="504658F1" w14:textId="77777777" w:rsidTr="006B42A3">
        <w:tc>
          <w:tcPr>
            <w:tcW w:w="814" w:type="dxa"/>
          </w:tcPr>
          <w:p w14:paraId="00604804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08B78292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0318C89A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68D46837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37AF0457" w14:textId="77777777" w:rsidR="000972A9" w:rsidRPr="00993E30" w:rsidRDefault="000972A9" w:rsidP="006B42A3">
            <w:pPr>
              <w:jc w:val="center"/>
            </w:pPr>
          </w:p>
        </w:tc>
      </w:tr>
      <w:tr w:rsidR="000972A9" w:rsidRPr="00993E30" w14:paraId="0D973579" w14:textId="77777777" w:rsidTr="006B42A3">
        <w:tc>
          <w:tcPr>
            <w:tcW w:w="814" w:type="dxa"/>
          </w:tcPr>
          <w:p w14:paraId="35CEFF80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612CA531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08CA44E3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52C16426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602BDBAC" w14:textId="77777777" w:rsidR="000972A9" w:rsidRPr="00993E30" w:rsidRDefault="000972A9" w:rsidP="006B42A3">
            <w:pPr>
              <w:jc w:val="center"/>
            </w:pPr>
          </w:p>
        </w:tc>
      </w:tr>
      <w:tr w:rsidR="000972A9" w:rsidRPr="00993E30" w14:paraId="001AF439" w14:textId="77777777" w:rsidTr="006B42A3">
        <w:tc>
          <w:tcPr>
            <w:tcW w:w="814" w:type="dxa"/>
          </w:tcPr>
          <w:p w14:paraId="7CEB0A37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5FF3E713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2AF4B0ED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08343297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55859110" w14:textId="77777777" w:rsidR="000972A9" w:rsidRPr="00993E30" w:rsidRDefault="000972A9" w:rsidP="006B42A3">
            <w:pPr>
              <w:jc w:val="center"/>
            </w:pPr>
          </w:p>
        </w:tc>
      </w:tr>
      <w:tr w:rsidR="000972A9" w:rsidRPr="00993E30" w14:paraId="1DEACB16" w14:textId="77777777" w:rsidTr="006B42A3">
        <w:tc>
          <w:tcPr>
            <w:tcW w:w="814" w:type="dxa"/>
          </w:tcPr>
          <w:p w14:paraId="2517E748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8" w:type="dxa"/>
          </w:tcPr>
          <w:p w14:paraId="21106DF5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984" w:type="dxa"/>
          </w:tcPr>
          <w:p w14:paraId="0E5705BB" w14:textId="77777777" w:rsidR="000972A9" w:rsidRPr="00993E30" w:rsidRDefault="000972A9" w:rsidP="006B42A3">
            <w:pPr>
              <w:jc w:val="center"/>
            </w:pPr>
          </w:p>
        </w:tc>
        <w:tc>
          <w:tcPr>
            <w:tcW w:w="2977" w:type="dxa"/>
          </w:tcPr>
          <w:p w14:paraId="3B83937A" w14:textId="77777777" w:rsidR="000972A9" w:rsidRPr="00993E30" w:rsidRDefault="000972A9" w:rsidP="006B42A3">
            <w:pPr>
              <w:jc w:val="center"/>
            </w:pPr>
          </w:p>
        </w:tc>
        <w:tc>
          <w:tcPr>
            <w:tcW w:w="1885" w:type="dxa"/>
          </w:tcPr>
          <w:p w14:paraId="41BD802B" w14:textId="77777777" w:rsidR="000972A9" w:rsidRPr="00993E30" w:rsidRDefault="000972A9" w:rsidP="006B42A3">
            <w:pPr>
              <w:jc w:val="center"/>
            </w:pPr>
          </w:p>
        </w:tc>
      </w:tr>
    </w:tbl>
    <w:p w14:paraId="537DE02F" w14:textId="77777777" w:rsidR="000972A9" w:rsidRPr="00993E30" w:rsidRDefault="000972A9" w:rsidP="000972A9"/>
    <w:p w14:paraId="1F0E5912" w14:textId="77777777" w:rsidR="000972A9" w:rsidRPr="00993E30" w:rsidRDefault="000972A9" w:rsidP="000972A9"/>
    <w:p w14:paraId="047BD3E5" w14:textId="77777777" w:rsidR="000972A9" w:rsidRPr="00993E30" w:rsidRDefault="000972A9" w:rsidP="000972A9"/>
    <w:p w14:paraId="1D7CAF31" w14:textId="77777777" w:rsidR="000972A9" w:rsidRPr="00993E30" w:rsidRDefault="000972A9" w:rsidP="000972A9"/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4974"/>
      </w:tblGrid>
      <w:tr w:rsidR="000972A9" w:rsidRPr="00993E30" w14:paraId="6CADE778" w14:textId="77777777" w:rsidTr="006B42A3">
        <w:trPr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5359AAB7" w14:textId="1CCFD22F" w:rsidR="000972A9" w:rsidRPr="00993E30" w:rsidRDefault="000972A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Data</w:t>
            </w:r>
            <w:r>
              <w:rPr>
                <w:b/>
              </w:rPr>
              <w:t>…………………………………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746163FE" w14:textId="77777777" w:rsidR="000972A9" w:rsidRDefault="000972A9" w:rsidP="006B42A3">
            <w:pPr>
              <w:jc w:val="center"/>
              <w:rPr>
                <w:b/>
              </w:rPr>
            </w:pPr>
          </w:p>
          <w:p w14:paraId="31F705FF" w14:textId="1B029789" w:rsidR="000972A9" w:rsidRPr="00993E30" w:rsidRDefault="000972A9" w:rsidP="006B42A3">
            <w:pPr>
              <w:jc w:val="center"/>
              <w:rPr>
                <w:b/>
              </w:rPr>
            </w:pPr>
          </w:p>
        </w:tc>
      </w:tr>
      <w:tr w:rsidR="000972A9" w:rsidRPr="00993E30" w14:paraId="0A47E5DF" w14:textId="77777777" w:rsidTr="006B42A3">
        <w:trPr>
          <w:trHeight w:val="1615"/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6695CCA5" w14:textId="77777777" w:rsidR="000972A9" w:rsidRPr="00993E30" w:rsidRDefault="000972A9" w:rsidP="006B42A3">
            <w:pPr>
              <w:jc w:val="center"/>
            </w:pPr>
          </w:p>
          <w:p w14:paraId="1BD8BF11" w14:textId="77777777" w:rsidR="000972A9" w:rsidRPr="00993E30" w:rsidRDefault="000972A9" w:rsidP="006B42A3">
            <w:pPr>
              <w:jc w:val="center"/>
            </w:pPr>
          </w:p>
          <w:p w14:paraId="6526C2F2" w14:textId="77777777" w:rsidR="000972A9" w:rsidRPr="00993E30" w:rsidRDefault="000972A9" w:rsidP="006B42A3">
            <w:pPr>
              <w:jc w:val="center"/>
            </w:pPr>
          </w:p>
          <w:p w14:paraId="1B119A9A" w14:textId="6BBF0A7F" w:rsidR="000972A9" w:rsidRPr="00993E30" w:rsidRDefault="000972A9" w:rsidP="006B42A3">
            <w:pPr>
              <w:jc w:val="center"/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7020E840" w14:textId="77777777" w:rsidR="000972A9" w:rsidRPr="00993E30" w:rsidRDefault="000972A9" w:rsidP="000972A9">
            <w:pPr>
              <w:widowControl w:val="0"/>
            </w:pPr>
          </w:p>
          <w:p w14:paraId="397AE213" w14:textId="77777777" w:rsidR="000972A9" w:rsidRPr="00993E30" w:rsidRDefault="000972A9" w:rsidP="006B42A3">
            <w:pPr>
              <w:widowControl w:val="0"/>
              <w:jc w:val="center"/>
            </w:pPr>
          </w:p>
          <w:p w14:paraId="3A3FD270" w14:textId="77777777" w:rsidR="000972A9" w:rsidRPr="00993E30" w:rsidRDefault="000972A9" w:rsidP="006B42A3">
            <w:pPr>
              <w:widowControl w:val="0"/>
              <w:jc w:val="center"/>
            </w:pPr>
            <w:r w:rsidRPr="00993E30">
              <w:t>....................................................</w:t>
            </w:r>
          </w:p>
          <w:p w14:paraId="3D78DCDE" w14:textId="77777777" w:rsidR="000972A9" w:rsidRPr="00993E30" w:rsidRDefault="000972A9" w:rsidP="006B42A3">
            <w:pPr>
              <w:widowControl w:val="0"/>
              <w:jc w:val="center"/>
              <w:rPr>
                <w:sz w:val="18"/>
              </w:rPr>
            </w:pPr>
            <w:r w:rsidRPr="00993E30">
              <w:rPr>
                <w:sz w:val="18"/>
              </w:rPr>
              <w:t>(podpis uprawnionego przedstawiciela bądź pełnomocnika</w:t>
            </w:r>
          </w:p>
          <w:p w14:paraId="60BE03BE" w14:textId="77777777" w:rsidR="000972A9" w:rsidRPr="00993E30" w:rsidRDefault="000972A9" w:rsidP="006B42A3">
            <w:pPr>
              <w:widowControl w:val="0"/>
              <w:jc w:val="center"/>
              <w:rPr>
                <w:sz w:val="18"/>
              </w:rPr>
            </w:pPr>
            <w:r w:rsidRPr="00993E30">
              <w:rPr>
                <w:sz w:val="18"/>
              </w:rPr>
              <w:t>wykonawcy złożony zgodnie z art. 63 ust. 2 ustawy Pzp)</w:t>
            </w:r>
          </w:p>
          <w:p w14:paraId="74A27AB8" w14:textId="77777777" w:rsidR="000972A9" w:rsidRPr="00993E30" w:rsidRDefault="000972A9" w:rsidP="006B42A3">
            <w:pPr>
              <w:jc w:val="center"/>
            </w:pPr>
          </w:p>
          <w:p w14:paraId="184AD7DD" w14:textId="77777777" w:rsidR="000972A9" w:rsidRPr="00993E30" w:rsidRDefault="000972A9" w:rsidP="006B42A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34A526A" w14:textId="77777777" w:rsidR="000972A9" w:rsidRPr="00993E30" w:rsidRDefault="000972A9" w:rsidP="000972A9">
      <w:pPr>
        <w:tabs>
          <w:tab w:val="left" w:pos="5228"/>
        </w:tabs>
        <w:rPr>
          <w:bCs/>
        </w:rPr>
      </w:pPr>
    </w:p>
    <w:p w14:paraId="1D521CCE" w14:textId="77777777" w:rsidR="00E77398" w:rsidRDefault="00E77398"/>
    <w:sectPr w:rsidR="00E77398" w:rsidSect="000972A9">
      <w:footerReference w:type="even" r:id="rId6"/>
      <w:footerReference w:type="default" r:id="rId7"/>
      <w:pgSz w:w="11906" w:h="16838" w:code="9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C548F" w14:textId="77777777" w:rsidR="00C548AB" w:rsidRDefault="00C548AB">
      <w:r>
        <w:separator/>
      </w:r>
    </w:p>
  </w:endnote>
  <w:endnote w:type="continuationSeparator" w:id="0">
    <w:p w14:paraId="71B0C751" w14:textId="77777777" w:rsidR="00C548AB" w:rsidRDefault="00C5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5B0A" w14:textId="77777777" w:rsidR="000972A9" w:rsidRDefault="000972A9" w:rsidP="00294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D960C1" w14:textId="77777777" w:rsidR="000972A9" w:rsidRDefault="000972A9" w:rsidP="00083F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C670" w14:textId="77777777" w:rsidR="000972A9" w:rsidRPr="00D27021" w:rsidRDefault="000972A9" w:rsidP="0029441B">
    <w:pPr>
      <w:pStyle w:val="Stopka"/>
      <w:framePr w:wrap="around" w:vAnchor="text" w:hAnchor="margin" w:xAlign="right" w:y="1"/>
      <w:rPr>
        <w:rStyle w:val="Numerstrony"/>
        <w:rFonts w:ascii="Calibri" w:hAnsi="Calibri" w:cs="Calibri"/>
        <w:sz w:val="22"/>
        <w:szCs w:val="22"/>
      </w:rPr>
    </w:pPr>
    <w:r w:rsidRPr="00D27021">
      <w:rPr>
        <w:rStyle w:val="Numerstrony"/>
        <w:rFonts w:ascii="Calibri" w:hAnsi="Calibri" w:cs="Calibri"/>
        <w:sz w:val="22"/>
        <w:szCs w:val="22"/>
      </w:rPr>
      <w:fldChar w:fldCharType="begin"/>
    </w:r>
    <w:r w:rsidRPr="00D27021">
      <w:rPr>
        <w:rStyle w:val="Numerstrony"/>
        <w:rFonts w:ascii="Calibri" w:hAnsi="Calibri" w:cs="Calibri"/>
        <w:sz w:val="22"/>
        <w:szCs w:val="22"/>
      </w:rPr>
      <w:instrText xml:space="preserve">PAGE  </w:instrText>
    </w:r>
    <w:r w:rsidRPr="00D27021">
      <w:rPr>
        <w:rStyle w:val="Numerstrony"/>
        <w:rFonts w:ascii="Calibri" w:hAnsi="Calibri" w:cs="Calibri"/>
        <w:sz w:val="22"/>
        <w:szCs w:val="22"/>
      </w:rPr>
      <w:fldChar w:fldCharType="separate"/>
    </w:r>
    <w:r>
      <w:rPr>
        <w:rStyle w:val="Numerstrony"/>
        <w:rFonts w:ascii="Calibri" w:hAnsi="Calibri" w:cs="Calibri"/>
        <w:noProof/>
        <w:sz w:val="22"/>
        <w:szCs w:val="22"/>
      </w:rPr>
      <w:t>18</w:t>
    </w:r>
    <w:r w:rsidRPr="00D27021">
      <w:rPr>
        <w:rStyle w:val="Numerstrony"/>
        <w:rFonts w:ascii="Calibri" w:hAnsi="Calibri" w:cs="Calibri"/>
        <w:sz w:val="22"/>
        <w:szCs w:val="22"/>
      </w:rPr>
      <w:fldChar w:fldCharType="end"/>
    </w:r>
  </w:p>
  <w:p w14:paraId="05828584" w14:textId="77777777" w:rsidR="000972A9" w:rsidRDefault="000972A9" w:rsidP="00083F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591AE" w14:textId="77777777" w:rsidR="00C548AB" w:rsidRDefault="00C548AB">
      <w:r>
        <w:separator/>
      </w:r>
    </w:p>
  </w:footnote>
  <w:footnote w:type="continuationSeparator" w:id="0">
    <w:p w14:paraId="3723E110" w14:textId="77777777" w:rsidR="00C548AB" w:rsidRDefault="00C54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A9"/>
    <w:rsid w:val="000656CB"/>
    <w:rsid w:val="000972A9"/>
    <w:rsid w:val="00891281"/>
    <w:rsid w:val="0096125A"/>
    <w:rsid w:val="00C548AB"/>
    <w:rsid w:val="00E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D698"/>
  <w15:chartTrackingRefBased/>
  <w15:docId w15:val="{97D1AD68-38EE-4AC4-9511-80B3450D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2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72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72A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9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Prażnowska</dc:creator>
  <cp:keywords/>
  <dc:description/>
  <cp:lastModifiedBy>Ewa Prażnowska</cp:lastModifiedBy>
  <cp:revision>2</cp:revision>
  <dcterms:created xsi:type="dcterms:W3CDTF">2024-09-24T07:43:00Z</dcterms:created>
  <dcterms:modified xsi:type="dcterms:W3CDTF">2024-10-14T07:02:00Z</dcterms:modified>
</cp:coreProperties>
</file>